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5681C" w14:textId="77777777" w:rsidR="006A2F12" w:rsidRDefault="006A2F12" w:rsidP="006A2F12">
      <w:pPr>
        <w:jc w:val="center"/>
      </w:pPr>
      <w:r>
        <w:rPr>
          <w:b/>
          <w:u w:val="single"/>
        </w:rPr>
        <w:t>Theatre Poster Design Basics</w:t>
      </w:r>
    </w:p>
    <w:p w14:paraId="1347C5ED" w14:textId="77777777" w:rsidR="006A2F12" w:rsidRDefault="006A2F12" w:rsidP="006A2F12">
      <w:pPr>
        <w:jc w:val="center"/>
      </w:pPr>
    </w:p>
    <w:p w14:paraId="4380E113" w14:textId="77777777" w:rsidR="006A2F12" w:rsidRDefault="006A2F12" w:rsidP="006A2F12">
      <w:r>
        <w:rPr>
          <w:b/>
        </w:rPr>
        <w:t>Size:</w:t>
      </w:r>
    </w:p>
    <w:p w14:paraId="37B69DDD" w14:textId="77777777" w:rsidR="009C1F52" w:rsidRDefault="006A2F12" w:rsidP="006A2F12">
      <w:r>
        <w:t>Our main printed poster is 11"x17"</w:t>
      </w:r>
      <w:r w:rsidR="009C1F52">
        <w:t xml:space="preserve"> and should be designed at 11.25”x17.25”, knowing that 1/8” </w:t>
      </w:r>
    </w:p>
    <w:p w14:paraId="6AB8E419" w14:textId="0C07A397" w:rsidR="009C1F52" w:rsidRDefault="009C1F52" w:rsidP="006A2F12">
      <w:r>
        <w:tab/>
        <w:t>will be trimmed off each edge</w:t>
      </w:r>
      <w:r w:rsidR="00A450ED">
        <w:t>.</w:t>
      </w:r>
    </w:p>
    <w:p w14:paraId="4AA4D18A" w14:textId="77777777" w:rsidR="006A2F12" w:rsidRDefault="006A2F12" w:rsidP="006A2F12">
      <w:r>
        <w:t>The smal</w:t>
      </w:r>
      <w:r w:rsidR="00580717">
        <w:t>lest resolution for print is 300</w:t>
      </w:r>
      <w:r>
        <w:t xml:space="preserve"> pixels/inch</w:t>
      </w:r>
    </w:p>
    <w:p w14:paraId="300770C7" w14:textId="77777777" w:rsidR="006A2F12" w:rsidRDefault="006A2F12" w:rsidP="006A2F12">
      <w:r w:rsidRPr="006A2F12">
        <w:rPr>
          <w:u w:val="single"/>
        </w:rPr>
        <w:t>Please do all of your poster work at these settings.</w:t>
      </w:r>
    </w:p>
    <w:p w14:paraId="287E4D5F" w14:textId="77777777" w:rsidR="006A2F12" w:rsidRDefault="006A2F12" w:rsidP="006A2F12"/>
    <w:p w14:paraId="106B0F81" w14:textId="77777777" w:rsidR="006A2F12" w:rsidRDefault="006A2F12" w:rsidP="006A2F12">
      <w:r>
        <w:rPr>
          <w:b/>
        </w:rPr>
        <w:t>Technique:</w:t>
      </w:r>
    </w:p>
    <w:p w14:paraId="763E811B" w14:textId="3A600FE6" w:rsidR="006A2F12" w:rsidRDefault="006A2F12" w:rsidP="006A2F12">
      <w:r>
        <w:t xml:space="preserve">Please work in Photoshop or some other graphic program that lets you work in </w:t>
      </w:r>
      <w:r>
        <w:rPr>
          <w:b/>
          <w:u w:val="single"/>
        </w:rPr>
        <w:t>layers</w:t>
      </w:r>
      <w:r w:rsidR="005770CB">
        <w:t xml:space="preserve">. </w:t>
      </w:r>
      <w:r>
        <w:t>Place each and every element of your poster on a separate la</w:t>
      </w:r>
      <w:r w:rsidR="005770CB">
        <w:t xml:space="preserve">yer, and save a copy </w:t>
      </w:r>
      <w:r w:rsidR="005770CB" w:rsidRPr="0001280C">
        <w:t xml:space="preserve">of the final design </w:t>
      </w:r>
      <w:r w:rsidR="005770CB">
        <w:t xml:space="preserve">that way. </w:t>
      </w:r>
      <w:r>
        <w:t>That is to say:  your background color is on one layer, your first picture is on another layer, a different picture is on another layer, each element of your text [title, dates, etc.] is on a separate layer, and so on.</w:t>
      </w:r>
      <w:r w:rsidR="005770CB">
        <w:t xml:space="preserve"> </w:t>
      </w:r>
      <w:r w:rsidR="00580717">
        <w:t>Photoshop lets you name each layer, so you don't have to remember what's on Layer 1 or Layer 43.</w:t>
      </w:r>
    </w:p>
    <w:p w14:paraId="56EBE051" w14:textId="77777777" w:rsidR="006A2F12" w:rsidRDefault="006A2F12" w:rsidP="006A2F12"/>
    <w:p w14:paraId="320978D7" w14:textId="77777777" w:rsidR="006A2F12" w:rsidRDefault="006A2F12" w:rsidP="006A2F12">
      <w:r>
        <w:t>To email a rough draft of your poster, do the following:</w:t>
      </w:r>
    </w:p>
    <w:p w14:paraId="306D9BC9" w14:textId="77777777" w:rsidR="006A2F12" w:rsidRDefault="006A2F12" w:rsidP="006A2F12">
      <w:r>
        <w:t>1.  Layer: Flatten Image</w:t>
      </w:r>
    </w:p>
    <w:p w14:paraId="77FE3307" w14:textId="77777777" w:rsidR="006A2F12" w:rsidRDefault="006A2F12" w:rsidP="006A2F12">
      <w:r>
        <w:t xml:space="preserve">2.  Save </w:t>
      </w:r>
      <w:proofErr w:type="gramStart"/>
      <w:r w:rsidRPr="0001280C">
        <w:rPr>
          <w:u w:val="single"/>
        </w:rPr>
        <w:t>As</w:t>
      </w:r>
      <w:proofErr w:type="gramEnd"/>
      <w:r>
        <w:t xml:space="preserve"> [</w:t>
      </w:r>
      <w:r>
        <w:rPr>
          <w:b/>
          <w:u w:val="single"/>
        </w:rPr>
        <w:t>NOT</w:t>
      </w:r>
      <w:r>
        <w:t xml:space="preserve"> Save] a title other than the psd title [e. g. Draft 1] as a </w:t>
      </w:r>
      <w:r w:rsidRPr="00A30D63">
        <w:rPr>
          <w:b/>
          <w:u w:val="single"/>
        </w:rPr>
        <w:t>jpeg file</w:t>
      </w:r>
    </w:p>
    <w:p w14:paraId="6DF8788B" w14:textId="7145B25F" w:rsidR="006A2F12" w:rsidRDefault="006A2F12" w:rsidP="006A2F12">
      <w:r>
        <w:t xml:space="preserve">3.  Image: </w:t>
      </w:r>
      <w:r w:rsidR="0001280C">
        <w:t>Set size</w:t>
      </w:r>
      <w:r>
        <w:t xml:space="preserve"> at 72 pixels/inch instead of 300 [ONLY for the draft!</w:t>
      </w:r>
      <w:r w:rsidR="005770CB">
        <w:t xml:space="preserve"> </w:t>
      </w:r>
      <w:r w:rsidR="005770CB" w:rsidRPr="0001280C">
        <w:t xml:space="preserve">Do </w:t>
      </w:r>
      <w:r w:rsidR="005770CB" w:rsidRPr="0001280C">
        <w:rPr>
          <w:b/>
          <w:u w:val="single"/>
        </w:rPr>
        <w:t>not</w:t>
      </w:r>
      <w:r w:rsidR="005770CB" w:rsidRPr="0001280C">
        <w:t xml:space="preserve"> do this with the final design you’ve saved in layers!</w:t>
      </w:r>
      <w:r w:rsidRPr="0001280C">
        <w:t>]</w:t>
      </w:r>
      <w:r>
        <w:t xml:space="preserve"> </w:t>
      </w:r>
      <w:proofErr w:type="gramStart"/>
      <w:r>
        <w:t>and</w:t>
      </w:r>
      <w:proofErr w:type="gramEnd"/>
      <w:r>
        <w:t xml:space="preserve"> save</w:t>
      </w:r>
    </w:p>
    <w:p w14:paraId="70356700" w14:textId="77777777" w:rsidR="006A2F12" w:rsidRDefault="006A2F12" w:rsidP="006A2F12">
      <w:r>
        <w:t xml:space="preserve">4.  Email this smaller jpeg </w:t>
      </w:r>
    </w:p>
    <w:p w14:paraId="4BBD6A9A" w14:textId="77777777" w:rsidR="006A2F12" w:rsidRDefault="006A2F12" w:rsidP="006A2F12"/>
    <w:p w14:paraId="3CAF7CAC" w14:textId="77777777" w:rsidR="006A2F12" w:rsidRDefault="006A2F12" w:rsidP="006A2F12">
      <w:r>
        <w:t>To send the FINAL draft of the poster:</w:t>
      </w:r>
    </w:p>
    <w:p w14:paraId="334EAD73" w14:textId="77777777" w:rsidR="006A2F12" w:rsidRDefault="006A2F12" w:rsidP="006A2F12">
      <w:r>
        <w:t>1.  Layer: Flatten Image</w:t>
      </w:r>
    </w:p>
    <w:p w14:paraId="6C60DBE2" w14:textId="77777777" w:rsidR="006A2F12" w:rsidRDefault="006A2F12" w:rsidP="006A2F12">
      <w:r>
        <w:t>2.  Save As [</w:t>
      </w:r>
      <w:r>
        <w:rPr>
          <w:b/>
          <w:u w:val="single"/>
        </w:rPr>
        <w:t>NOT</w:t>
      </w:r>
      <w:r>
        <w:t xml:space="preserve"> Save] Poster Final or Poster Print and as a </w:t>
      </w:r>
      <w:r w:rsidRPr="00A30D63">
        <w:rPr>
          <w:b/>
          <w:u w:val="single"/>
        </w:rPr>
        <w:t>pdf file</w:t>
      </w:r>
    </w:p>
    <w:p w14:paraId="5AE05567" w14:textId="77777777" w:rsidR="00580717" w:rsidRDefault="006A2F12" w:rsidP="006A2F12">
      <w:r>
        <w:t>3.  Do NOT resize to 72!</w:t>
      </w:r>
    </w:p>
    <w:p w14:paraId="6B392443" w14:textId="77777777" w:rsidR="00580717" w:rsidRDefault="00580717" w:rsidP="006A2F12"/>
    <w:p w14:paraId="0A310200" w14:textId="77777777" w:rsidR="00580717" w:rsidRDefault="00580717" w:rsidP="006A2F12">
      <w:r>
        <w:rPr>
          <w:b/>
        </w:rPr>
        <w:t>Poster text:</w:t>
      </w:r>
    </w:p>
    <w:p w14:paraId="15265D98" w14:textId="77777777" w:rsidR="00580717" w:rsidRDefault="00580717" w:rsidP="006A2F12">
      <w:r>
        <w:t>Each poster should contain, in roughly this order:</w:t>
      </w:r>
    </w:p>
    <w:p w14:paraId="7BE14E68" w14:textId="77777777" w:rsidR="00580717" w:rsidRDefault="00580717" w:rsidP="006A2F12">
      <w:r>
        <w:t>Hendrix Players Present</w:t>
      </w:r>
    </w:p>
    <w:p w14:paraId="0D89E2D9" w14:textId="77777777" w:rsidR="00580717" w:rsidRDefault="00580717" w:rsidP="006A2F12">
      <w:r>
        <w:t>Title of Show</w:t>
      </w:r>
    </w:p>
    <w:p w14:paraId="39453487" w14:textId="407D7A96" w:rsidR="005770CB" w:rsidRPr="0001280C" w:rsidRDefault="005770CB" w:rsidP="005770CB">
      <w:pPr>
        <w:ind w:left="360"/>
      </w:pPr>
      <w:r w:rsidRPr="0001280C">
        <w:t>Plus any of these that may be applicable</w:t>
      </w:r>
    </w:p>
    <w:p w14:paraId="675DD5A3" w14:textId="77777777" w:rsidR="005770CB" w:rsidRPr="0001280C" w:rsidRDefault="005770CB" w:rsidP="005770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01280C">
        <w:rPr>
          <w:rFonts w:cs="Times New Roman"/>
          <w:b/>
        </w:rPr>
        <w:t>“Plays Title”</w:t>
      </w:r>
      <w:r w:rsidRPr="0001280C">
        <w:rPr>
          <w:rFonts w:cs="Times New Roman"/>
        </w:rPr>
        <w:t xml:space="preserve"> is presented by special arrangement with </w:t>
      </w:r>
      <w:r w:rsidRPr="0001280C">
        <w:rPr>
          <w:rFonts w:cs="Times New Roman"/>
          <w:i/>
        </w:rPr>
        <w:t>SAMUEL FRENCH, INC.</w:t>
      </w:r>
      <w:proofErr w:type="gramStart"/>
      <w:r w:rsidRPr="0001280C">
        <w:rPr>
          <w:rFonts w:cs="Times New Roman"/>
          <w:i/>
        </w:rPr>
        <w:t>( or</w:t>
      </w:r>
      <w:proofErr w:type="gramEnd"/>
      <w:r w:rsidRPr="0001280C">
        <w:rPr>
          <w:rFonts w:cs="Times New Roman"/>
          <w:i/>
        </w:rPr>
        <w:t xml:space="preserve"> other)</w:t>
      </w:r>
    </w:p>
    <w:p w14:paraId="15D9B219" w14:textId="77777777" w:rsidR="005770CB" w:rsidRPr="0001280C" w:rsidRDefault="005770CB" w:rsidP="005770CB">
      <w:pPr>
        <w:widowControl w:val="0"/>
        <w:autoSpaceDE w:val="0"/>
        <w:autoSpaceDN w:val="0"/>
        <w:adjustRightInd w:val="0"/>
        <w:ind w:left="360"/>
        <w:rPr>
          <w:rFonts w:cs="Times New Roman"/>
          <w:i/>
        </w:rPr>
      </w:pPr>
      <w:r w:rsidRPr="0001280C">
        <w:rPr>
          <w:rFonts w:cs="Times New Roman"/>
          <w:b/>
        </w:rPr>
        <w:t xml:space="preserve">     </w:t>
      </w:r>
      <w:proofErr w:type="gramStart"/>
      <w:r w:rsidRPr="0001280C">
        <w:rPr>
          <w:rFonts w:cs="Times New Roman"/>
          <w:b/>
        </w:rPr>
        <w:t>or</w:t>
      </w:r>
      <w:proofErr w:type="gramEnd"/>
    </w:p>
    <w:p w14:paraId="5B92216D" w14:textId="77777777" w:rsidR="005770CB" w:rsidRPr="0001280C" w:rsidRDefault="005770CB" w:rsidP="005770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01280C">
        <w:rPr>
          <w:rFonts w:cs="Times New Roman"/>
        </w:rPr>
        <w:t xml:space="preserve">Co-Sponsored by The Hendrix-Murphy Programs in Literature and Language </w:t>
      </w:r>
    </w:p>
    <w:p w14:paraId="4A47AFDA" w14:textId="285AAA55" w:rsidR="005770CB" w:rsidRPr="0001280C" w:rsidRDefault="005770CB" w:rsidP="005770CB">
      <w:pPr>
        <w:widowControl w:val="0"/>
        <w:autoSpaceDE w:val="0"/>
        <w:autoSpaceDN w:val="0"/>
        <w:adjustRightInd w:val="0"/>
        <w:ind w:left="360"/>
        <w:rPr>
          <w:rFonts w:cs="Times New Roman"/>
          <w:b/>
        </w:rPr>
      </w:pPr>
      <w:r w:rsidRPr="0001280C">
        <w:rPr>
          <w:rFonts w:cs="Times New Roman"/>
        </w:rPr>
        <w:t xml:space="preserve">      </w:t>
      </w:r>
      <w:proofErr w:type="gramStart"/>
      <w:r w:rsidRPr="0001280C">
        <w:rPr>
          <w:rFonts w:cs="Times New Roman"/>
          <w:b/>
        </w:rPr>
        <w:t>or</w:t>
      </w:r>
      <w:proofErr w:type="gramEnd"/>
    </w:p>
    <w:p w14:paraId="45FBC914" w14:textId="7D58948C" w:rsidR="005770CB" w:rsidRPr="0001280C" w:rsidRDefault="005770CB" w:rsidP="005770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01280C">
        <w:rPr>
          <w:rFonts w:cs="Times New Roman"/>
        </w:rPr>
        <w:t>Co-Sponsored By The Hendrix-Murphy Foundation</w:t>
      </w:r>
    </w:p>
    <w:p w14:paraId="7DD04411" w14:textId="77777777" w:rsidR="00D516A7" w:rsidRPr="0001280C" w:rsidRDefault="00D516A7" w:rsidP="006A2F12">
      <w:r w:rsidRPr="0001280C">
        <w:t>Playwright</w:t>
      </w:r>
    </w:p>
    <w:p w14:paraId="7A9FA7E9" w14:textId="5A27DAA5" w:rsidR="0083287F" w:rsidRPr="0001280C" w:rsidRDefault="0083287F" w:rsidP="006A2F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01280C">
        <w:rPr>
          <w:rFonts w:cs="Times New Roman"/>
        </w:rPr>
        <w:t>The name of the Author will appear on a separate line on which no other name appears, immediately following the title of the work and will appear in size type not less than fifty percent (50%) of the size of the title type.</w:t>
      </w:r>
    </w:p>
    <w:p w14:paraId="39D04AF2" w14:textId="77777777" w:rsidR="00580717" w:rsidRDefault="00580717" w:rsidP="006A2F12">
      <w:r>
        <w:t>Dates and Times—example:</w:t>
      </w:r>
    </w:p>
    <w:p w14:paraId="06D7E8AE" w14:textId="77777777" w:rsidR="00580717" w:rsidRDefault="00580717" w:rsidP="006A2F12">
      <w:r>
        <w:tab/>
        <w:t xml:space="preserve">Wednesday-Saturday, November x-xx, 20xx </w:t>
      </w:r>
    </w:p>
    <w:p w14:paraId="2406089F" w14:textId="77777777" w:rsidR="00CC0520" w:rsidRDefault="00580717" w:rsidP="006A2F12">
      <w:r>
        <w:tab/>
        <w:t>7:30 PM and a Saturday matinee</w:t>
      </w:r>
      <w:r w:rsidR="00CC0520">
        <w:t xml:space="preserve"> at 2:00 PM</w:t>
      </w:r>
    </w:p>
    <w:p w14:paraId="16857216" w14:textId="77777777" w:rsidR="00CC0520" w:rsidRDefault="00CC0520" w:rsidP="006A2F12">
      <w:r>
        <w:t>Location—example:</w:t>
      </w:r>
    </w:p>
    <w:p w14:paraId="187683EC" w14:textId="77777777" w:rsidR="00CC0520" w:rsidRDefault="00CC0520" w:rsidP="006A2F12">
      <w:r>
        <w:tab/>
        <w:t>Cabe Theatre</w:t>
      </w:r>
    </w:p>
    <w:p w14:paraId="15AFA49E" w14:textId="77777777" w:rsidR="00CC0520" w:rsidRDefault="00CC0520" w:rsidP="006A2F12">
      <w:r>
        <w:lastRenderedPageBreak/>
        <w:t>Ticket information—example:</w:t>
      </w:r>
    </w:p>
    <w:p w14:paraId="0E4AF780" w14:textId="77777777" w:rsidR="00CC0520" w:rsidRDefault="00CC0520" w:rsidP="006A2F12">
      <w:r>
        <w:tab/>
        <w:t>For ticket reservations call 501-450-1343</w:t>
      </w:r>
    </w:p>
    <w:p w14:paraId="6D05A285" w14:textId="77777777" w:rsidR="00CC0520" w:rsidRDefault="00CC0520" w:rsidP="006A2F12">
      <w:r>
        <w:tab/>
      </w:r>
      <w:proofErr w:type="gramStart"/>
      <w:r>
        <w:t>or</w:t>
      </w:r>
      <w:proofErr w:type="gramEnd"/>
      <w:r>
        <w:t xml:space="preserve"> visit www.hendrix.edu/theatrearts</w:t>
      </w:r>
    </w:p>
    <w:p w14:paraId="0C38AAED" w14:textId="77777777" w:rsidR="00CC0520" w:rsidRDefault="00CC0520" w:rsidP="006A2F12">
      <w:r>
        <w:tab/>
      </w:r>
      <w:r>
        <w:tab/>
      </w:r>
      <w:r>
        <w:tab/>
      </w:r>
      <w:r>
        <w:tab/>
      </w:r>
      <w:proofErr w:type="gramStart"/>
      <w:r>
        <w:t>or</w:t>
      </w:r>
      <w:proofErr w:type="gramEnd"/>
    </w:p>
    <w:p w14:paraId="7501FB12" w14:textId="77777777" w:rsidR="00CC0520" w:rsidRDefault="00CC0520" w:rsidP="00CC0520">
      <w:r>
        <w:tab/>
        <w:t>For information call 501-450-1343</w:t>
      </w:r>
    </w:p>
    <w:p w14:paraId="6809CB7C" w14:textId="77777777" w:rsidR="00CC0520" w:rsidRDefault="00CC0520" w:rsidP="00CC0520">
      <w:r>
        <w:tab/>
      </w:r>
      <w:proofErr w:type="gramStart"/>
      <w:r>
        <w:t>or</w:t>
      </w:r>
      <w:proofErr w:type="gramEnd"/>
      <w:r>
        <w:t xml:space="preserve"> visit www.hendrix.edu/theatrearts</w:t>
      </w:r>
    </w:p>
    <w:p w14:paraId="5AD04E41" w14:textId="77777777" w:rsidR="00CC0520" w:rsidRDefault="00CC0520" w:rsidP="00CC0520">
      <w:r>
        <w:t xml:space="preserve">The Hendrix logo—see </w:t>
      </w:r>
      <w:hyperlink r:id="rId6" w:history="1">
        <w:r w:rsidRPr="007D7A35">
          <w:rPr>
            <w:rStyle w:val="Hyperlink"/>
          </w:rPr>
          <w:t>http://www.hendrix.edu/news/news.aspx?id=578</w:t>
        </w:r>
      </w:hyperlink>
      <w:r>
        <w:t xml:space="preserve"> for the style guide and copies of the logo</w:t>
      </w:r>
    </w:p>
    <w:p w14:paraId="0456F746" w14:textId="77777777" w:rsidR="00651992" w:rsidRDefault="00651992" w:rsidP="006A2F12"/>
    <w:p w14:paraId="0B2F898B" w14:textId="39BC54FD" w:rsidR="00146395" w:rsidRDefault="00146395" w:rsidP="006A2F12">
      <w:r>
        <w:t>Download and include FACEBOOK AND TWITTER LOGOS</w:t>
      </w:r>
    </w:p>
    <w:p w14:paraId="1758DBE0" w14:textId="77777777" w:rsidR="009E31D7" w:rsidRDefault="009E31D7" w:rsidP="006A2F12">
      <w:pPr>
        <w:rPr>
          <w:b/>
        </w:rPr>
      </w:pPr>
      <w:r>
        <w:rPr>
          <w:b/>
        </w:rPr>
        <w:t>If you have questions, talk to Dr. Campbell</w:t>
      </w:r>
      <w:r w:rsidR="00E53199">
        <w:rPr>
          <w:b/>
        </w:rPr>
        <w:t xml:space="preserve"> [campbellc@hendrix.edu]</w:t>
      </w:r>
      <w:r>
        <w:rPr>
          <w:b/>
        </w:rPr>
        <w:t xml:space="preserve">, or ask one of the other Theatre </w:t>
      </w:r>
      <w:proofErr w:type="gramStart"/>
      <w:r>
        <w:rPr>
          <w:b/>
        </w:rPr>
        <w:t>faculty</w:t>
      </w:r>
      <w:proofErr w:type="gramEnd"/>
      <w:r>
        <w:rPr>
          <w:b/>
        </w:rPr>
        <w:t>.</w:t>
      </w:r>
    </w:p>
    <w:p w14:paraId="46F7D0A1" w14:textId="77777777" w:rsidR="009E31D7" w:rsidRDefault="009E31D7" w:rsidP="006A2F12">
      <w:pPr>
        <w:rPr>
          <w:b/>
        </w:rPr>
      </w:pPr>
    </w:p>
    <w:p w14:paraId="2C0B896E" w14:textId="7E89FF94" w:rsidR="00651992" w:rsidRDefault="00651992" w:rsidP="006A2F12">
      <w:pPr>
        <w:rPr>
          <w:b/>
        </w:rPr>
      </w:pPr>
      <w:r>
        <w:rPr>
          <w:b/>
        </w:rPr>
        <w:t>Examples of Layers:</w:t>
      </w:r>
      <w:r w:rsidR="00FC5436">
        <w:rPr>
          <w:b/>
        </w:rPr>
        <w:t xml:space="preserve">  s</w:t>
      </w:r>
      <w:r w:rsidR="00A060A1">
        <w:rPr>
          <w:b/>
          <w:noProof/>
        </w:rPr>
        <w:drawing>
          <wp:inline distT="0" distB="0" distL="0" distR="0" wp14:anchorId="4CCA2E13" wp14:editId="2F056F42">
            <wp:extent cx="4673600" cy="3281680"/>
            <wp:effectExtent l="0" t="0" r="0" b="0"/>
            <wp:docPr id="3" name="Picture 3" descr="Macintosh HD:private:var:folders:yb:4m91t0_m8xjbfh0059_wdmmh0000gq:T:TemporaryItems:HENDRIX_COLLEGE_4C w-contro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yb:4m91t0_m8xjbfh0059_wdmmh0000gq:T:TemporaryItems:HENDRIX_COLLEGE_4C w-control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60A1">
        <w:rPr>
          <w:rFonts w:ascii="Helvetica" w:hAnsi="Helvetica" w:cs="Helvetica"/>
          <w:noProof/>
        </w:rPr>
        <w:drawing>
          <wp:inline distT="0" distB="0" distL="0" distR="0" wp14:anchorId="5E5030A7" wp14:editId="152B4362">
            <wp:extent cx="4805680" cy="538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C5436">
        <w:rPr>
          <w:b/>
        </w:rPr>
        <w:t>ee</w:t>
      </w:r>
      <w:proofErr w:type="spellEnd"/>
      <w:r w:rsidR="00FC5436">
        <w:rPr>
          <w:b/>
        </w:rPr>
        <w:t xml:space="preserve"> next page</w:t>
      </w:r>
    </w:p>
    <w:p w14:paraId="51A40BBD" w14:textId="77777777" w:rsidR="00580717" w:rsidRPr="00651992" w:rsidRDefault="00FC5436" w:rsidP="006A2F12">
      <w:pPr>
        <w:rPr>
          <w:b/>
        </w:rPr>
      </w:pPr>
      <w:r w:rsidRPr="00FC5436">
        <w:rPr>
          <w:noProof/>
        </w:rPr>
        <w:drawing>
          <wp:inline distT="0" distB="0" distL="0" distR="0" wp14:anchorId="1D633624" wp14:editId="0220CCD0">
            <wp:extent cx="5486400" cy="8229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717" w:rsidRPr="00651992" w:rsidSect="009E31D7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F65"/>
    <w:multiLevelType w:val="hybridMultilevel"/>
    <w:tmpl w:val="5DF87468"/>
    <w:lvl w:ilvl="0" w:tplc="379C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2"/>
    <w:rsid w:val="0001280C"/>
    <w:rsid w:val="00146395"/>
    <w:rsid w:val="005770CB"/>
    <w:rsid w:val="00580717"/>
    <w:rsid w:val="00651992"/>
    <w:rsid w:val="006A2F12"/>
    <w:rsid w:val="0083287F"/>
    <w:rsid w:val="00833460"/>
    <w:rsid w:val="00871E77"/>
    <w:rsid w:val="009C1F52"/>
    <w:rsid w:val="009E31D7"/>
    <w:rsid w:val="00A060A1"/>
    <w:rsid w:val="00A30D63"/>
    <w:rsid w:val="00A450ED"/>
    <w:rsid w:val="00CC0520"/>
    <w:rsid w:val="00D516A7"/>
    <w:rsid w:val="00DF5929"/>
    <w:rsid w:val="00E53199"/>
    <w:rsid w:val="00FC5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ED9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2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A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70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2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A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7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endrix.edu/news/news.aspx?id=578" TargetMode="External"/><Relationship Id="rId7" Type="http://schemas.openxmlformats.org/officeDocument/2006/relationships/image" Target="media/image1.emf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387</Words>
  <Characters>2210</Characters>
  <Application>Microsoft Macintosh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 college</dc:creator>
  <cp:keywords/>
  <cp:lastModifiedBy>Hendrix College</cp:lastModifiedBy>
  <cp:revision>6</cp:revision>
  <dcterms:created xsi:type="dcterms:W3CDTF">2015-03-09T19:01:00Z</dcterms:created>
  <dcterms:modified xsi:type="dcterms:W3CDTF">2015-09-16T19:16:00Z</dcterms:modified>
</cp:coreProperties>
</file>